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E97944" w:rsidRDefault="00FF40F6" w:rsidP="00092F6C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№2» г. Нурлат Республики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Татарстан\Татарстан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шәһәре «2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мәктәбе»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  <w:r w:rsidR="00BA4EB1"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FF40F6" w:rsidRPr="00E97944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</w:p>
    <w:p w:rsidR="00316F04" w:rsidRPr="00316F04" w:rsidRDefault="00B523C1" w:rsidP="00316F04">
      <w:pPr>
        <w:pStyle w:val="a3"/>
        <w:numPr>
          <w:ilvl w:val="0"/>
          <w:numId w:val="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316F0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исеме:</w:t>
      </w:r>
      <w:r w:rsidR="00BA4EB1" w:rsidRPr="00316F0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 xml:space="preserve"> </w:t>
      </w:r>
      <w:bookmarkStart w:id="0" w:name="_GoBack"/>
      <w:r w:rsidR="00092F6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Тәрбия сәгате: “</w:t>
      </w:r>
      <w:r w:rsidR="00316F04" w:rsidRPr="00316F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Муса Җәлил</w:t>
      </w:r>
      <w:bookmarkEnd w:id="0"/>
      <w:r w:rsidR="00092F6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–герой шагыйр</w:t>
      </w:r>
      <w:r w:rsidR="00092F6C" w:rsidRPr="00092F6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ь</w:t>
      </w:r>
      <w:r w:rsidR="00092F6C" w:rsidRPr="00092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”</w:t>
      </w:r>
    </w:p>
    <w:p w:rsidR="00FF40F6" w:rsidRPr="00316F04" w:rsidRDefault="00B523C1" w:rsidP="00316F04">
      <w:pPr>
        <w:pStyle w:val="a3"/>
        <w:numPr>
          <w:ilvl w:val="0"/>
          <w:numId w:val="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316F0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ләрәҗәсе</w:t>
      </w:r>
      <w:r w:rsidRPr="00316F0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:</w:t>
      </w:r>
      <w:r w:rsidR="00FF40F6" w:rsidRPr="00316F0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Мәктәп күләмендә</w:t>
      </w:r>
    </w:p>
    <w:p w:rsidR="00FF40F6" w:rsidRPr="00E97944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Үткәрү вакыты:</w:t>
      </w:r>
      <w:r w:rsidR="00F26C27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1</w:t>
      </w:r>
      <w:r w:rsidR="00316F0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5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.0</w:t>
      </w:r>
      <w:r w:rsidR="00BA4EB1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2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.2021ел</w:t>
      </w:r>
    </w:p>
    <w:p w:rsidR="00FF40F6" w:rsidRPr="00E97944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</w:pPr>
      <w:r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Катнашучылар саны:</w:t>
      </w:r>
      <w:r w:rsidR="00092F6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 xml:space="preserve"> 49</w:t>
      </w:r>
    </w:p>
    <w:p w:rsidR="00316F04" w:rsidRPr="00092F6C" w:rsidRDefault="00B523C1" w:rsidP="00316F04">
      <w:pPr>
        <w:pStyle w:val="2"/>
        <w:numPr>
          <w:ilvl w:val="0"/>
          <w:numId w:val="4"/>
        </w:numPr>
        <w:shd w:val="clear" w:color="auto" w:fill="F6F6F6"/>
        <w:spacing w:befor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кыскача эчтәлеге:</w:t>
      </w:r>
      <w:r w:rsidR="00BA4EB1" w:rsidRPr="00E9794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 xml:space="preserve">Бүген татар шагыйре, Советлар Союзы Герое Муса Җәлилнең тууына 115 ел. 7 Б сыйныфында шагыйрьнең туган көненә багышланган сыйныф сәгате узды. </w:t>
      </w:r>
      <w:proofErr w:type="spellStart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Балалар</w:t>
      </w:r>
      <w:proofErr w:type="spellEnd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шагыйрьнең </w:t>
      </w:r>
      <w:proofErr w:type="spellStart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батырлыгын</w:t>
      </w:r>
      <w:proofErr w:type="spellEnd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искә төшерделә</w:t>
      </w:r>
      <w:proofErr w:type="gramStart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р</w:t>
      </w:r>
      <w:proofErr w:type="gramEnd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, аның шигырьләрен </w:t>
      </w:r>
      <w:proofErr w:type="spellStart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укыдылар</w:t>
      </w:r>
      <w:proofErr w:type="spellEnd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Сыйныф</w:t>
      </w:r>
      <w:proofErr w:type="spellEnd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җ</w:t>
      </w:r>
      <w:proofErr w:type="gramStart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ит</w:t>
      </w:r>
      <w:proofErr w:type="gramEnd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әкчесе </w:t>
      </w:r>
      <w:proofErr w:type="spellStart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Тямаева</w:t>
      </w:r>
      <w:proofErr w:type="spellEnd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Р. Р.</w:t>
      </w:r>
      <w:r w:rsidR="00316F04" w:rsidRPr="00092F6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Сегодня 115 лет со дня рождения татарского поэта, Героя Советского Союза </w:t>
      </w:r>
      <w:proofErr w:type="spellStart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Мусы</w:t>
      </w:r>
      <w:proofErr w:type="spellEnd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Джалиля</w:t>
      </w:r>
      <w:proofErr w:type="spellEnd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 В 7</w:t>
      </w:r>
      <w:proofErr w:type="gramStart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Б</w:t>
      </w:r>
      <w:proofErr w:type="gramEnd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классе прошёл классный час, посвящённый дню рождению поэта. Ребята вспоминали его мужественный подвиг, читали его стихи. Классный руководитель </w:t>
      </w:r>
      <w:proofErr w:type="spellStart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Тямаева</w:t>
      </w:r>
      <w:proofErr w:type="spellEnd"/>
      <w:r w:rsidR="00316F04" w:rsidRPr="00092F6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Р. Р.</w:t>
      </w:r>
    </w:p>
    <w:p w:rsidR="00F26C27" w:rsidRPr="00316F04" w:rsidRDefault="00BB2C94" w:rsidP="00F26C27">
      <w:pPr>
        <w:pStyle w:val="a3"/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hyperlink r:id="rId5" w:history="1">
        <w:r w:rsidR="00316F04" w:rsidRPr="00C82665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https://edu.tatar.ru/nurlat/sch2/read-news/2553436</w:t>
        </w:r>
      </w:hyperlink>
      <w:r w:rsidR="00316F0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r w:rsidR="00092F6C" w:rsidRPr="00092F6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/</w:t>
      </w:r>
    </w:p>
    <w:p w:rsidR="00092F6C" w:rsidRDefault="00092F6C" w:rsidP="00092F6C">
      <w:pPr>
        <w:pStyle w:val="a4"/>
        <w:ind w:left="720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hyperlink r:id="rId6" w:history="1">
        <w:r>
          <w:rPr>
            <w:rStyle w:val="a5"/>
          </w:rPr>
          <w:t>https://instagram.com/school_2_official?igshid=9bqk1l753p0i</w:t>
        </w:r>
      </w:hyperlink>
      <w:r>
        <w:t xml:space="preserve"> /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7" w:history="1">
        <w:r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092F6C" w:rsidRDefault="00092F6C" w:rsidP="00092F6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316F04" w:rsidRPr="00F26C27" w:rsidRDefault="00092F6C" w:rsidP="00092F6C">
      <w:pPr>
        <w:pStyle w:val="a3"/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092F6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object w:dxaOrig="7191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261pt" o:ole="">
            <v:imagedata r:id="rId8" o:title=""/>
          </v:shape>
          <o:OLEObject Type="Embed" ProgID="PowerPoint.Slide.12" ShapeID="_x0000_i1025" DrawAspect="Content" ObjectID="_1678104649" r:id="rId9"/>
        </w:object>
      </w:r>
    </w:p>
    <w:p w:rsidR="00E97944" w:rsidRPr="00E97944" w:rsidRDefault="00E97944" w:rsidP="00641BDD">
      <w:pPr>
        <w:pStyle w:val="a4"/>
        <w:ind w:left="720"/>
        <w:rPr>
          <w:sz w:val="18"/>
          <w:szCs w:val="18"/>
          <w:lang w:val="tt-RU"/>
        </w:rPr>
      </w:pPr>
    </w:p>
    <w:p w:rsidR="00FB7A31" w:rsidRPr="00E97944" w:rsidRDefault="00FB7A31" w:rsidP="00E97944">
      <w:pPr>
        <w:pStyle w:val="a4"/>
        <w:rPr>
          <w:rFonts w:ascii="Arial" w:hAnsi="Arial" w:cs="Arial"/>
          <w:color w:val="000000"/>
          <w:sz w:val="18"/>
          <w:szCs w:val="18"/>
        </w:rPr>
      </w:pPr>
    </w:p>
    <w:p w:rsidR="00FF40F6" w:rsidRPr="00316F04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9C7D1B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FF40F6" w:rsidRPr="009C7D1B" w:rsidSect="00BB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B28"/>
    <w:multiLevelType w:val="hybridMultilevel"/>
    <w:tmpl w:val="D2D4C118"/>
    <w:lvl w:ilvl="0" w:tplc="61D225FA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92F6C"/>
    <w:rsid w:val="001A661E"/>
    <w:rsid w:val="00214612"/>
    <w:rsid w:val="00316F04"/>
    <w:rsid w:val="003F78DC"/>
    <w:rsid w:val="00641BDD"/>
    <w:rsid w:val="00932645"/>
    <w:rsid w:val="009C7D1B"/>
    <w:rsid w:val="00A071C0"/>
    <w:rsid w:val="00B523C1"/>
    <w:rsid w:val="00BA4EB1"/>
    <w:rsid w:val="00BB2C94"/>
    <w:rsid w:val="00E475DA"/>
    <w:rsid w:val="00E97944"/>
    <w:rsid w:val="00F26C27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94"/>
  </w:style>
  <w:style w:type="paragraph" w:styleId="2">
    <w:name w:val="heading 2"/>
    <w:basedOn w:val="a"/>
    <w:next w:val="a"/>
    <w:link w:val="20"/>
    <w:uiPriority w:val="9"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BA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1"/>
    <w:basedOn w:val="a0"/>
    <w:rsid w:val="002146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vk.com/school_2_offi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agram.com/school_2_official?igshid=9bqk1l753p0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sch2/read-news/255343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Slide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uekmxbhf</cp:lastModifiedBy>
  <cp:revision>18</cp:revision>
  <dcterms:created xsi:type="dcterms:W3CDTF">2021-03-24T06:29:00Z</dcterms:created>
  <dcterms:modified xsi:type="dcterms:W3CDTF">2021-03-24T12:24:00Z</dcterms:modified>
</cp:coreProperties>
</file>